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0C" w:rsidRPr="008701FD" w:rsidRDefault="00DA64B9" w:rsidP="008701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</w:t>
      </w:r>
      <w:r w:rsidR="008701FD" w:rsidRPr="008701FD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карта (ТК)</w:t>
      </w:r>
    </w:p>
    <w:p w:rsidR="008701FD" w:rsidRDefault="008701FD" w:rsidP="00870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FD">
        <w:rPr>
          <w:rFonts w:ascii="Times New Roman" w:hAnsi="Times New Roman" w:cs="Times New Roman"/>
          <w:b/>
          <w:sz w:val="28"/>
          <w:szCs w:val="28"/>
        </w:rPr>
        <w:t>Шарыповский район</w:t>
      </w:r>
    </w:p>
    <w:p w:rsidR="00C36214" w:rsidRPr="00C36214" w:rsidRDefault="00C36214" w:rsidP="00C362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Ключевая идея ТК: </w:t>
      </w:r>
      <w:r w:rsidRPr="00C36214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53417B">
        <w:rPr>
          <w:rFonts w:ascii="Times New Roman" w:eastAsia="Times New Roman" w:hAnsi="Times New Roman" w:cs="Times New Roman"/>
          <w:sz w:val="28"/>
          <w:szCs w:val="28"/>
        </w:rPr>
        <w:t xml:space="preserve"> (инструмент)</w:t>
      </w:r>
      <w:r w:rsidRPr="00C36214">
        <w:rPr>
          <w:rFonts w:ascii="Times New Roman" w:eastAsia="Times New Roman" w:hAnsi="Times New Roman" w:cs="Times New Roman"/>
          <w:sz w:val="28"/>
          <w:szCs w:val="28"/>
        </w:rPr>
        <w:t>, содержащий необходимые св</w:t>
      </w:r>
      <w:r w:rsidR="00B00B59">
        <w:rPr>
          <w:rFonts w:ascii="Times New Roman" w:eastAsia="Times New Roman" w:hAnsi="Times New Roman" w:cs="Times New Roman"/>
          <w:sz w:val="28"/>
          <w:szCs w:val="28"/>
        </w:rPr>
        <w:t>едения, инструкции</w:t>
      </w:r>
      <w:r w:rsidR="00410DC6">
        <w:rPr>
          <w:rFonts w:ascii="Times New Roman" w:eastAsia="Times New Roman" w:hAnsi="Times New Roman" w:cs="Times New Roman"/>
          <w:sz w:val="28"/>
          <w:szCs w:val="28"/>
        </w:rPr>
        <w:t>, комплекс мероприятий для индивидуального, профессионального развития педагога.</w:t>
      </w:r>
      <w:r w:rsidR="00B00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6214" w:rsidRDefault="00C36214" w:rsidP="00B06C70">
      <w:pPr>
        <w:tabs>
          <w:tab w:val="left" w:pos="2489"/>
          <w:tab w:val="left" w:pos="32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Формат ТК:</w:t>
      </w:r>
      <w:r w:rsidR="00356A61">
        <w:rPr>
          <w:rFonts w:ascii="Times New Roman" w:hAnsi="Times New Roman" w:cs="Times New Roman"/>
          <w:b/>
          <w:sz w:val="28"/>
          <w:szCs w:val="28"/>
        </w:rPr>
        <w:tab/>
      </w:r>
      <w:r w:rsidR="00B06C70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289"/>
        <w:gridCol w:w="1469"/>
        <w:gridCol w:w="1542"/>
        <w:gridCol w:w="1228"/>
        <w:gridCol w:w="1001"/>
        <w:gridCol w:w="1269"/>
        <w:gridCol w:w="1416"/>
        <w:gridCol w:w="1242"/>
      </w:tblGrid>
      <w:tr w:rsidR="00FE0305" w:rsidRPr="008701FD" w:rsidTr="009B2134">
        <w:tc>
          <w:tcPr>
            <w:tcW w:w="1561" w:type="dxa"/>
            <w:vMerge w:val="restart"/>
          </w:tcPr>
          <w:p w:rsidR="009B2134" w:rsidRPr="00855D06" w:rsidRDefault="009B2134" w:rsidP="008701F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5D06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4229" w:type="dxa"/>
            <w:gridSpan w:val="3"/>
          </w:tcPr>
          <w:p w:rsidR="009B2134" w:rsidRPr="00855D06" w:rsidRDefault="00B223B9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0" w:type="auto"/>
            <w:vMerge w:val="restart"/>
          </w:tcPr>
          <w:p w:rsidR="009B2134" w:rsidRPr="00855D06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06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vMerge w:val="restart"/>
          </w:tcPr>
          <w:p w:rsidR="009B2134" w:rsidRPr="00855D06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06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реализации</w:t>
            </w:r>
          </w:p>
        </w:tc>
        <w:tc>
          <w:tcPr>
            <w:tcW w:w="0" w:type="auto"/>
            <w:vMerge w:val="restart"/>
          </w:tcPr>
          <w:p w:rsidR="009B2134" w:rsidRPr="00855D06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0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результатов</w:t>
            </w:r>
          </w:p>
        </w:tc>
        <w:tc>
          <w:tcPr>
            <w:tcW w:w="0" w:type="auto"/>
            <w:vMerge w:val="restart"/>
          </w:tcPr>
          <w:p w:rsidR="009B2134" w:rsidRPr="00855D06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06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 достижений</w:t>
            </w:r>
          </w:p>
        </w:tc>
      </w:tr>
      <w:tr w:rsidR="00FE0305" w:rsidTr="009B2134">
        <w:tc>
          <w:tcPr>
            <w:tcW w:w="1561" w:type="dxa"/>
            <w:vMerge/>
          </w:tcPr>
          <w:p w:rsidR="009B2134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9B2134" w:rsidRPr="00855D06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0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</w:t>
            </w:r>
            <w:r w:rsidR="00B223B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788" w:type="dxa"/>
          </w:tcPr>
          <w:p w:rsidR="009B2134" w:rsidRPr="00855D06" w:rsidRDefault="009B2134" w:rsidP="009B2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0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</w:t>
            </w:r>
            <w:r w:rsidR="00B223B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9B2134" w:rsidRPr="00855D06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0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</w:t>
            </w:r>
            <w:r w:rsidR="00B223B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  <w:vMerge/>
          </w:tcPr>
          <w:p w:rsidR="009B2134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B2134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B2134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B2134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FED" w:rsidTr="009B2134">
        <w:tc>
          <w:tcPr>
            <w:tcW w:w="1561" w:type="dxa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220" w:type="dxa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  <w:r w:rsidR="00252CCF" w:rsidRPr="00252C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E0305" w:rsidRPr="00252CCF" w:rsidRDefault="00FE0305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05" w:rsidRPr="00252CCF" w:rsidRDefault="00FE0305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Освоение инновационных образовательных технологий;</w:t>
            </w:r>
          </w:p>
          <w:p w:rsidR="00FE0305" w:rsidRPr="00252CCF" w:rsidRDefault="00FE0305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05" w:rsidRPr="00252CCF" w:rsidRDefault="00FE0305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E64DD0">
              <w:rPr>
                <w:rFonts w:ascii="Times New Roman" w:hAnsi="Times New Roman" w:cs="Times New Roman"/>
                <w:sz w:val="24"/>
                <w:szCs w:val="24"/>
              </w:rPr>
              <w:t xml:space="preserve">в экспериментальной деятельности </w:t>
            </w: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 xml:space="preserve"> ОУ (ДОУ);</w:t>
            </w:r>
          </w:p>
          <w:p w:rsidR="00FE0305" w:rsidRPr="00252CCF" w:rsidRDefault="00FE0305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05" w:rsidRPr="00252CCF" w:rsidRDefault="00FE0305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Мастер - классы</w:t>
            </w:r>
          </w:p>
        </w:tc>
        <w:tc>
          <w:tcPr>
            <w:tcW w:w="1788" w:type="dxa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уроки, </w:t>
            </w:r>
            <w:r w:rsidR="00B223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B223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  <w:r w:rsidR="00FE0305" w:rsidRPr="00252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0305" w:rsidRPr="00252CCF" w:rsidRDefault="00FE0305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05" w:rsidRPr="00252CCF" w:rsidRDefault="00FE0305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Олимпиады;</w:t>
            </w:r>
          </w:p>
          <w:p w:rsidR="00FE0305" w:rsidRPr="00252CCF" w:rsidRDefault="00FE0305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Методическое консультирование</w:t>
            </w:r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партнёрство: взаимодействие с партнёрами ОУ, ДОУ в рамках реализации ФГОС</w:t>
            </w:r>
          </w:p>
        </w:tc>
        <w:tc>
          <w:tcPr>
            <w:tcW w:w="0" w:type="auto"/>
          </w:tcPr>
          <w:p w:rsidR="00E704E1" w:rsidRPr="00252CCF" w:rsidRDefault="00E704E1" w:rsidP="00E70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704E1" w:rsidRDefault="00E704E1" w:rsidP="00E7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Самообобщение</w:t>
            </w:r>
            <w:proofErr w:type="spellEnd"/>
            <w:r w:rsidRPr="00252CCF">
              <w:rPr>
                <w:rFonts w:ascii="Times New Roman" w:hAnsi="Times New Roman" w:cs="Times New Roman"/>
                <w:sz w:val="24"/>
                <w:szCs w:val="24"/>
              </w:rPr>
              <w:t xml:space="preserve"> опыта по исследуемой теме.</w:t>
            </w:r>
          </w:p>
          <w:p w:rsidR="003D0C5E" w:rsidRPr="00252CCF" w:rsidRDefault="003D0C5E" w:rsidP="00E7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34" w:rsidRPr="00252CCF" w:rsidRDefault="00E704E1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</w:t>
            </w:r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134" w:rsidRDefault="00E704E1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Конспекты проведённых мероприятий (занятий).</w:t>
            </w:r>
          </w:p>
          <w:p w:rsidR="003D0C5E" w:rsidRPr="00252CCF" w:rsidRDefault="003D0C5E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E1" w:rsidRPr="00252CCF" w:rsidRDefault="00E704E1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Соглашение о сетевом взаимодействии и план совместных мероприятий</w:t>
            </w:r>
          </w:p>
        </w:tc>
      </w:tr>
      <w:tr w:rsidR="00855D06" w:rsidTr="009B2134">
        <w:tc>
          <w:tcPr>
            <w:tcW w:w="1561" w:type="dxa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20" w:type="dxa"/>
          </w:tcPr>
          <w:p w:rsidR="009B2134" w:rsidRPr="00252CCF" w:rsidRDefault="00FE0305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рост, повышение профессиональной компетентности</w:t>
            </w:r>
          </w:p>
        </w:tc>
        <w:tc>
          <w:tcPr>
            <w:tcW w:w="1788" w:type="dxa"/>
          </w:tcPr>
          <w:p w:rsidR="009B2134" w:rsidRPr="00252CCF" w:rsidRDefault="00FE0305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мастерства;</w:t>
            </w:r>
          </w:p>
          <w:p w:rsidR="00FE0305" w:rsidRPr="00252CCF" w:rsidRDefault="00FE0305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Конференции,</w:t>
            </w:r>
          </w:p>
          <w:p w:rsidR="00FE0305" w:rsidRPr="00252CCF" w:rsidRDefault="00FE0305" w:rsidP="0018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134" w:rsidRPr="00252CCF" w:rsidRDefault="004B190D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Презентация педагогического опыта</w:t>
            </w:r>
          </w:p>
        </w:tc>
        <w:tc>
          <w:tcPr>
            <w:tcW w:w="0" w:type="auto"/>
          </w:tcPr>
          <w:p w:rsidR="009B2134" w:rsidRPr="003654B5" w:rsidRDefault="00C545B4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3654B5" w:rsidRPr="003654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образования, уровня профессиональной компетентности</w:t>
            </w:r>
          </w:p>
        </w:tc>
        <w:tc>
          <w:tcPr>
            <w:tcW w:w="0" w:type="auto"/>
          </w:tcPr>
          <w:p w:rsidR="009B2134" w:rsidRPr="00252CCF" w:rsidRDefault="00436C5C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55D06" w:rsidTr="009B2134">
        <w:tc>
          <w:tcPr>
            <w:tcW w:w="1561" w:type="dxa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20" w:type="dxa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9B2134" w:rsidRDefault="00FE0305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</w:t>
            </w:r>
            <w:r w:rsidR="004B190D" w:rsidRPr="00252C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6A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6A2D" w:rsidRPr="00252CCF" w:rsidRDefault="00186A2D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134" w:rsidRPr="00432FB8" w:rsidRDefault="00432FB8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B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удостоверение</w:t>
            </w:r>
          </w:p>
        </w:tc>
      </w:tr>
      <w:tr w:rsidR="00855D06" w:rsidTr="009B2134">
        <w:tc>
          <w:tcPr>
            <w:tcW w:w="1561" w:type="dxa"/>
          </w:tcPr>
          <w:p w:rsidR="009B2134" w:rsidRPr="00252CCF" w:rsidRDefault="00B223B9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r w:rsidR="009B2134" w:rsidRPr="00252CCF">
              <w:rPr>
                <w:rFonts w:ascii="Times New Roman" w:hAnsi="Times New Roman" w:cs="Times New Roman"/>
                <w:sz w:val="24"/>
                <w:szCs w:val="24"/>
              </w:rPr>
              <w:t>оссийский</w:t>
            </w:r>
          </w:p>
        </w:tc>
        <w:tc>
          <w:tcPr>
            <w:tcW w:w="1220" w:type="dxa"/>
          </w:tcPr>
          <w:p w:rsidR="009B2134" w:rsidRPr="00252CCF" w:rsidRDefault="009B2134" w:rsidP="00084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9B2134" w:rsidRPr="00252CCF" w:rsidRDefault="00084FED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профессион</w:t>
            </w:r>
            <w:r w:rsidRPr="00252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B223B9">
              <w:rPr>
                <w:rFonts w:ascii="Times New Roman" w:hAnsi="Times New Roman" w:cs="Times New Roman"/>
                <w:sz w:val="24"/>
                <w:szCs w:val="24"/>
              </w:rPr>
              <w:t>льной направленности Всер</w:t>
            </w:r>
            <w:r w:rsidRPr="00252CCF">
              <w:rPr>
                <w:rFonts w:ascii="Times New Roman" w:hAnsi="Times New Roman" w:cs="Times New Roman"/>
                <w:sz w:val="24"/>
                <w:szCs w:val="24"/>
              </w:rPr>
              <w:t>оссийского уровня</w:t>
            </w:r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D06" w:rsidTr="009B2134">
        <w:tc>
          <w:tcPr>
            <w:tcW w:w="1561" w:type="dxa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</w:t>
            </w:r>
            <w:r w:rsidR="00855D06" w:rsidRPr="00252C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20" w:type="dxa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2134" w:rsidRPr="00252CCF" w:rsidRDefault="009B2134" w:rsidP="0087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6A61" w:rsidRDefault="00356A61" w:rsidP="00356A61">
      <w:pPr>
        <w:rPr>
          <w:rFonts w:ascii="Times New Roman" w:hAnsi="Times New Roman" w:cs="Times New Roman"/>
          <w:b/>
          <w:sz w:val="28"/>
          <w:szCs w:val="28"/>
        </w:rPr>
      </w:pPr>
    </w:p>
    <w:p w:rsidR="00356A61" w:rsidRPr="002F1843" w:rsidRDefault="00356A61" w:rsidP="00356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Преимущества ТК:</w:t>
      </w:r>
      <w:r w:rsidR="002F1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843" w:rsidRPr="002F1843">
        <w:rPr>
          <w:rFonts w:ascii="Times New Roman" w:hAnsi="Times New Roman" w:cs="Times New Roman"/>
          <w:sz w:val="28"/>
          <w:szCs w:val="28"/>
        </w:rPr>
        <w:t>Логично, посл</w:t>
      </w:r>
      <w:r w:rsidR="00DA64B9">
        <w:rPr>
          <w:rFonts w:ascii="Times New Roman" w:hAnsi="Times New Roman" w:cs="Times New Roman"/>
          <w:sz w:val="28"/>
          <w:szCs w:val="28"/>
        </w:rPr>
        <w:t>едовательно, структурно пре</w:t>
      </w:r>
      <w:r w:rsidR="002E7367">
        <w:rPr>
          <w:rFonts w:ascii="Times New Roman" w:hAnsi="Times New Roman" w:cs="Times New Roman"/>
          <w:sz w:val="28"/>
          <w:szCs w:val="28"/>
        </w:rPr>
        <w:t>дставлено описание деятельности педагога</w:t>
      </w:r>
      <w:r w:rsidR="00DA64B9">
        <w:rPr>
          <w:rFonts w:ascii="Times New Roman" w:hAnsi="Times New Roman" w:cs="Times New Roman"/>
          <w:sz w:val="28"/>
          <w:szCs w:val="28"/>
        </w:rPr>
        <w:t xml:space="preserve"> от цели до результата с использованием технологии (на основе конкретных способов деятельности)</w:t>
      </w:r>
      <w:r w:rsidR="0053417B">
        <w:rPr>
          <w:rFonts w:ascii="Times New Roman" w:hAnsi="Times New Roman" w:cs="Times New Roman"/>
          <w:sz w:val="28"/>
          <w:szCs w:val="28"/>
        </w:rPr>
        <w:t>.</w:t>
      </w:r>
    </w:p>
    <w:p w:rsidR="00356A61" w:rsidRPr="00154BAD" w:rsidRDefault="00356A61" w:rsidP="00356A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DA64B9">
        <w:rPr>
          <w:rFonts w:ascii="Times New Roman" w:hAnsi="Times New Roman" w:cs="Times New Roman"/>
          <w:b/>
          <w:sz w:val="28"/>
          <w:szCs w:val="28"/>
        </w:rPr>
        <w:t xml:space="preserve">по заполнению </w:t>
      </w:r>
      <w:r>
        <w:rPr>
          <w:rFonts w:ascii="Times New Roman" w:hAnsi="Times New Roman" w:cs="Times New Roman"/>
          <w:b/>
          <w:sz w:val="28"/>
          <w:szCs w:val="28"/>
        </w:rPr>
        <w:t>ТК:</w:t>
      </w:r>
      <w:r w:rsidR="00154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BAD" w:rsidRPr="00154BAD">
        <w:rPr>
          <w:rFonts w:ascii="Times New Roman" w:eastAsia="Times New Roman" w:hAnsi="Times New Roman" w:cs="Times New Roman"/>
          <w:sz w:val="28"/>
          <w:szCs w:val="28"/>
        </w:rPr>
        <w:t xml:space="preserve">ТК </w:t>
      </w:r>
      <w:r w:rsidR="00154BAD">
        <w:rPr>
          <w:rFonts w:ascii="Times New Roman" w:eastAsia="Times New Roman" w:hAnsi="Times New Roman" w:cs="Times New Roman"/>
          <w:sz w:val="28"/>
          <w:szCs w:val="28"/>
        </w:rPr>
        <w:t xml:space="preserve">составляется </w:t>
      </w:r>
      <w:r w:rsidR="002E7367">
        <w:rPr>
          <w:rFonts w:ascii="Times New Roman" w:eastAsia="Times New Roman" w:hAnsi="Times New Roman" w:cs="Times New Roman"/>
          <w:sz w:val="28"/>
          <w:szCs w:val="28"/>
        </w:rPr>
        <w:t>индивидуально каждым педагогом</w:t>
      </w:r>
      <w:r w:rsidR="00154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BAD" w:rsidRPr="00154BAD">
        <w:rPr>
          <w:rFonts w:ascii="Times New Roman" w:eastAsia="Times New Roman" w:hAnsi="Times New Roman" w:cs="Times New Roman"/>
          <w:sz w:val="28"/>
          <w:szCs w:val="28"/>
        </w:rPr>
        <w:t>и оформляется в виде таблицы.</w:t>
      </w:r>
    </w:p>
    <w:p w:rsidR="008701FD" w:rsidRDefault="008701FD" w:rsidP="00870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A61" w:rsidRPr="008701FD" w:rsidRDefault="00356A61" w:rsidP="00356A61">
      <w:pPr>
        <w:rPr>
          <w:rFonts w:ascii="Times New Roman" w:hAnsi="Times New Roman" w:cs="Times New Roman"/>
          <w:b/>
          <w:sz w:val="28"/>
          <w:szCs w:val="28"/>
        </w:rPr>
      </w:pPr>
    </w:p>
    <w:sectPr w:rsidR="00356A61" w:rsidRPr="008701FD" w:rsidSect="007A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FD"/>
    <w:rsid w:val="00084FED"/>
    <w:rsid w:val="000E567D"/>
    <w:rsid w:val="00135E07"/>
    <w:rsid w:val="00154BAD"/>
    <w:rsid w:val="001726EE"/>
    <w:rsid w:val="00186A2D"/>
    <w:rsid w:val="001E3986"/>
    <w:rsid w:val="00252CCF"/>
    <w:rsid w:val="002E7367"/>
    <w:rsid w:val="002F1843"/>
    <w:rsid w:val="00356A61"/>
    <w:rsid w:val="003654B5"/>
    <w:rsid w:val="003D0C5E"/>
    <w:rsid w:val="003F27FF"/>
    <w:rsid w:val="00410DC6"/>
    <w:rsid w:val="00432FB8"/>
    <w:rsid w:val="00436C5C"/>
    <w:rsid w:val="00493F4A"/>
    <w:rsid w:val="004B190D"/>
    <w:rsid w:val="004C517C"/>
    <w:rsid w:val="0053417B"/>
    <w:rsid w:val="007A5F0C"/>
    <w:rsid w:val="007D25D8"/>
    <w:rsid w:val="00855D06"/>
    <w:rsid w:val="008701FD"/>
    <w:rsid w:val="00992BCC"/>
    <w:rsid w:val="009B2134"/>
    <w:rsid w:val="009D383E"/>
    <w:rsid w:val="00B00B59"/>
    <w:rsid w:val="00B06C70"/>
    <w:rsid w:val="00B223B9"/>
    <w:rsid w:val="00C36214"/>
    <w:rsid w:val="00C545B4"/>
    <w:rsid w:val="00CC682E"/>
    <w:rsid w:val="00DA4107"/>
    <w:rsid w:val="00DA64B9"/>
    <w:rsid w:val="00E64DD0"/>
    <w:rsid w:val="00E704E1"/>
    <w:rsid w:val="00F701B9"/>
    <w:rsid w:val="00F752CE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УОАШР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Учитель</cp:lastModifiedBy>
  <cp:revision>2</cp:revision>
  <cp:lastPrinted>2016-01-25T07:58:00Z</cp:lastPrinted>
  <dcterms:created xsi:type="dcterms:W3CDTF">2016-02-29T15:11:00Z</dcterms:created>
  <dcterms:modified xsi:type="dcterms:W3CDTF">2016-02-29T15:11:00Z</dcterms:modified>
</cp:coreProperties>
</file>